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C9FE7" w14:textId="77777777" w:rsidR="00077164" w:rsidRDefault="00077164">
      <w:r>
        <w:rPr>
          <w:noProof/>
        </w:rPr>
        <w:drawing>
          <wp:inline distT="0" distB="0" distL="0" distR="0" wp14:anchorId="243E1E48" wp14:editId="7E1C6FB1">
            <wp:extent cx="5848350" cy="4167188"/>
            <wp:effectExtent l="0" t="0" r="0" b="508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50843" cy="4168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F3E47" w14:textId="77777777" w:rsidR="00CC14AF" w:rsidRDefault="00CC14AF" w:rsidP="00005FCA">
      <w:pPr>
        <w:widowControl w:val="0"/>
        <w:spacing w:after="0" w:line="254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</w:pPr>
    </w:p>
    <w:p w14:paraId="14251013" w14:textId="77777777" w:rsidR="00CC14AF" w:rsidRDefault="00CC14AF" w:rsidP="00005FCA">
      <w:pPr>
        <w:widowControl w:val="0"/>
        <w:spacing w:after="0" w:line="254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</w:pPr>
    </w:p>
    <w:p w14:paraId="6CE65A0E" w14:textId="77777777" w:rsidR="00855A46" w:rsidRDefault="00855A46">
      <w:pPr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</w:pPr>
      <w:r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  <w:br w:type="page"/>
      </w:r>
    </w:p>
    <w:p w14:paraId="5C19AAEB" w14:textId="77777777" w:rsidR="00CC14AF" w:rsidRPr="00CC14AF" w:rsidRDefault="00CC14AF" w:rsidP="00CC14AF">
      <w:pPr>
        <w:widowControl w:val="0"/>
        <w:spacing w:after="60" w:line="240" w:lineRule="auto"/>
        <w:ind w:right="-6589"/>
        <w:jc w:val="right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  <w:lastRenderedPageBreak/>
        <w:t>Sporządzono dn.</w:t>
      </w:r>
    </w:p>
    <w:p w14:paraId="5FBEDF7F" w14:textId="77777777" w:rsidR="00CC14AF" w:rsidRPr="00CC14AF" w:rsidRDefault="00CC14AF" w:rsidP="00CC14AF">
      <w:pPr>
        <w:widowControl w:val="0"/>
        <w:spacing w:after="0" w:line="240" w:lineRule="auto"/>
        <w:ind w:right="-6589"/>
        <w:jc w:val="right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  <w:t>Str. 1 z 1</w:t>
      </w:r>
    </w:p>
    <w:p w14:paraId="3890FB15" w14:textId="77777777" w:rsidR="00CC14AF" w:rsidRDefault="00CC14AF" w:rsidP="00005FCA">
      <w:pPr>
        <w:widowControl w:val="0"/>
        <w:spacing w:after="0" w:line="254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</w:pPr>
    </w:p>
    <w:p w14:paraId="2CFD1658" w14:textId="77777777" w:rsidR="00005FCA" w:rsidRPr="00005FCA" w:rsidRDefault="00005FCA" w:rsidP="00005FCA">
      <w:pPr>
        <w:widowControl w:val="0"/>
        <w:spacing w:after="0" w:line="254" w:lineRule="auto"/>
        <w:jc w:val="center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t>GMINA MIEJSKA KRAKÓW URZĄD MIASTA KRAKOWA</w:t>
      </w: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br/>
        <w:t>UL.PLAC WSZYSTKICH ŚWIĘTYCH 3-4</w:t>
      </w: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br/>
        <w:t>31-004 KRAKÓW</w:t>
      </w:r>
    </w:p>
    <w:p w14:paraId="044EECEA" w14:textId="77777777" w:rsidR="00005FCA" w:rsidRPr="00005FCA" w:rsidRDefault="00005FCA" w:rsidP="00005FCA">
      <w:pPr>
        <w:widowControl w:val="0"/>
        <w:spacing w:after="0" w:line="254" w:lineRule="auto"/>
        <w:jc w:val="center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  <w:sectPr w:rsidR="00005FCA" w:rsidRPr="00005FC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11" w:right="8386" w:bottom="410" w:left="322" w:header="0" w:footer="3" w:gutter="0"/>
          <w:pgNumType w:start="1"/>
          <w:cols w:space="720"/>
          <w:noEndnote/>
          <w:docGrid w:linePitch="360"/>
        </w:sect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t>NIP 6761013717 REG 351554353</w:t>
      </w:r>
    </w:p>
    <w:p w14:paraId="62E3704C" w14:textId="77777777" w:rsidR="00005FCA" w:rsidRPr="00005FCA" w:rsidRDefault="00005FCA" w:rsidP="00005FCA">
      <w:pPr>
        <w:widowControl w:val="0"/>
        <w:spacing w:before="39" w:after="39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4A5802A7" w14:textId="77777777" w:rsidR="00005FCA" w:rsidRPr="00005FCA" w:rsidRDefault="00CC14AF" w:rsidP="00005FCA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sectPr w:rsidR="00005FCA" w:rsidRPr="00005FCA">
          <w:type w:val="continuous"/>
          <w:pgSz w:w="11900" w:h="16840"/>
          <w:pgMar w:top="111" w:right="0" w:bottom="410" w:left="0" w:header="0" w:footer="3" w:gutter="0"/>
          <w:cols w:space="720"/>
          <w:noEndnote/>
          <w:docGrid w:linePitch="360"/>
        </w:sectPr>
      </w:pP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ab/>
      </w: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ab/>
      </w:r>
    </w:p>
    <w:p w14:paraId="2D6AA1DA" w14:textId="77777777" w:rsidR="00005FCA" w:rsidRPr="00005FCA" w:rsidRDefault="00005FCA" w:rsidP="00005FCA">
      <w:pPr>
        <w:framePr w:w="792" w:h="211" w:wrap="none" w:vAnchor="text" w:hAnchor="page" w:x="635" w:y="274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Sporządził</w:t>
      </w:r>
    </w:p>
    <w:p w14:paraId="6ECFF239" w14:textId="77777777" w:rsidR="00005FCA" w:rsidRPr="00005FCA" w:rsidRDefault="00005FCA" w:rsidP="00005FCA">
      <w:pPr>
        <w:framePr w:w="1459" w:h="211" w:wrap="none" w:vAnchor="text" w:hAnchor="page" w:x="2161" w:y="274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Spr.pod wzgl.meryt.</w:t>
      </w:r>
    </w:p>
    <w:p w14:paraId="3A8C603B" w14:textId="77777777" w:rsidR="00005FCA" w:rsidRPr="00005FCA" w:rsidRDefault="00005FCA" w:rsidP="00005FCA">
      <w:pPr>
        <w:framePr w:w="1344" w:h="211" w:wrap="none" w:vAnchor="text" w:hAnchor="page" w:x="4225" w:y="274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Dyrektor Wydziału</w:t>
      </w:r>
    </w:p>
    <w:p w14:paraId="36548416" w14:textId="77777777" w:rsidR="00CC14AF" w:rsidRPr="00CC14AF" w:rsidRDefault="00CC14AF" w:rsidP="00CC14AF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>LISTA PŁATNICZA NR</w:t>
      </w:r>
    </w:p>
    <w:p w14:paraId="635C12DC" w14:textId="77777777" w:rsidR="00CC14AF" w:rsidRPr="00CC14AF" w:rsidRDefault="00CC14AF" w:rsidP="00CC14AF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Wypłaty </w:t>
      </w:r>
      <w:r w:rsidR="00010C4B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na konta osobiste              </w:t>
      </w: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 roku.</w:t>
      </w:r>
    </w:p>
    <w:p w14:paraId="5E4C7E14" w14:textId="77777777" w:rsidR="00CC14AF" w:rsidRPr="00CC14AF" w:rsidRDefault="00CC14AF" w:rsidP="00CC14AF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>Świadczenia rodzinne</w:t>
      </w:r>
    </w:p>
    <w:p w14:paraId="378D9E48" w14:textId="77777777" w:rsidR="00CC14AF" w:rsidRPr="00005FCA" w:rsidRDefault="00CC14AF" w:rsidP="00CC14AF">
      <w:pPr>
        <w:framePr w:w="1070" w:h="451" w:wrap="none" w:vAnchor="text" w:hAnchor="page" w:x="7366" w:y="317"/>
        <w:widowControl w:val="0"/>
        <w:spacing w:after="6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>Razem:</w:t>
      </w:r>
    </w:p>
    <w:p w14:paraId="4EFE01E7" w14:textId="77777777" w:rsidR="00CC14AF" w:rsidRPr="00005FCA" w:rsidRDefault="00CC14AF" w:rsidP="00CC14AF">
      <w:pPr>
        <w:framePr w:w="1070" w:h="451" w:wrap="none" w:vAnchor="text" w:hAnchor="page" w:x="7366" w:y="31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Słownie: </w:t>
      </w:r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zł gr</w:t>
      </w:r>
    </w:p>
    <w:p w14:paraId="019BDB48" w14:textId="77777777" w:rsidR="00005FCA" w:rsidRPr="00005FCA" w:rsidRDefault="00005FCA" w:rsidP="00CC14AF">
      <w:pPr>
        <w:widowControl w:val="0"/>
        <w:spacing w:after="0" w:line="360" w:lineRule="exact"/>
        <w:jc w:val="center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5337FCE5" w14:textId="77777777" w:rsidR="00005FCA" w:rsidRPr="00005FCA" w:rsidRDefault="00005FCA" w:rsidP="00005FCA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25EDCFAF" w14:textId="77777777" w:rsidR="00005FCA" w:rsidRPr="00005FCA" w:rsidRDefault="00005FCA" w:rsidP="00005FCA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2F45407F" w14:textId="77777777" w:rsidR="00005FCA" w:rsidRPr="00005FCA" w:rsidRDefault="00005FCA" w:rsidP="00005FCA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0EC80C66" w14:textId="77777777" w:rsidR="00005FCA" w:rsidRPr="00005FCA" w:rsidRDefault="00005FCA" w:rsidP="00005FCA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2B906ABD" w14:textId="77777777" w:rsidR="00005FCA" w:rsidRDefault="00CC14AF" w:rsidP="00005FCA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>…………………………… …………………………………   …………………………</w:t>
      </w:r>
    </w:p>
    <w:p w14:paraId="5E5BABA6" w14:textId="77777777" w:rsidR="00CC14AF" w:rsidRPr="00005FCA" w:rsidRDefault="00CC14AF" w:rsidP="00005FCA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7DD4FB15" w14:textId="77777777" w:rsidR="00005FCA" w:rsidRPr="00005FCA" w:rsidRDefault="00005FCA" w:rsidP="00005FCA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6EB15787" w14:textId="77777777" w:rsidR="00005FCA" w:rsidRPr="00005FCA" w:rsidRDefault="00005FCA" w:rsidP="00005FCA">
      <w:pPr>
        <w:widowControl w:val="0"/>
        <w:spacing w:after="436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2477BC79" w14:textId="77777777" w:rsidR="00005FCA" w:rsidRPr="00005FCA" w:rsidRDefault="00005FCA" w:rsidP="00005FCA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sectPr w:rsidR="00005FCA" w:rsidRPr="00005FCA">
          <w:type w:val="continuous"/>
          <w:pgSz w:w="11900" w:h="16840"/>
          <w:pgMar w:top="111" w:right="2137" w:bottom="410" w:left="111" w:header="0" w:footer="3" w:gutter="0"/>
          <w:cols w:space="720"/>
          <w:noEndnote/>
          <w:docGrid w:linePitch="360"/>
        </w:sectPr>
      </w:pPr>
    </w:p>
    <w:p w14:paraId="20862D20" w14:textId="77777777" w:rsidR="0035725E" w:rsidRDefault="0035725E" w:rsidP="0035725E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567DDCD2" w14:textId="77777777" w:rsidR="00407AAF" w:rsidRDefault="00407AAF" w:rsidP="00407AAF">
      <w:pPr>
        <w:pStyle w:val="Teksttreci0"/>
        <w:spacing w:line="240" w:lineRule="auto"/>
        <w:ind w:left="2124" w:firstLine="708"/>
        <w:jc w:val="center"/>
      </w:pPr>
      <w:r>
        <w:rPr>
          <w:rStyle w:val="Teksttreci"/>
        </w:rPr>
        <w:t>DO WYPŁATY:</w:t>
      </w:r>
    </w:p>
    <w:p w14:paraId="358D46F8" w14:textId="77777777" w:rsidR="00407AAF" w:rsidRDefault="00407AAF" w:rsidP="00407AAF">
      <w:pPr>
        <w:pStyle w:val="Teksttreci0"/>
        <w:spacing w:line="240" w:lineRule="auto"/>
        <w:ind w:left="3540" w:firstLine="708"/>
        <w:jc w:val="center"/>
      </w:pPr>
      <w:r>
        <w:rPr>
          <w:rStyle w:val="Teksttreci"/>
        </w:rPr>
        <w:t>suma na str.</w:t>
      </w:r>
    </w:p>
    <w:p w14:paraId="07E87A67" w14:textId="77777777" w:rsidR="00407AAF" w:rsidRDefault="00407AAF" w:rsidP="00407AAF">
      <w:pPr>
        <w:pStyle w:val="Teksttreci0"/>
        <w:spacing w:line="240" w:lineRule="auto"/>
        <w:ind w:left="4248"/>
        <w:jc w:val="center"/>
      </w:pPr>
      <w:r>
        <w:rPr>
          <w:rStyle w:val="Teksttreci"/>
        </w:rPr>
        <w:t xml:space="preserve">              suma z przeniesienia</w:t>
      </w:r>
    </w:p>
    <w:p w14:paraId="7CAC80E1" w14:textId="77777777" w:rsidR="00407AAF" w:rsidRDefault="00407AAF" w:rsidP="00407AAF">
      <w:pPr>
        <w:pStyle w:val="Teksttreci0"/>
        <w:spacing w:line="240" w:lineRule="auto"/>
        <w:jc w:val="center"/>
      </w:pPr>
      <w:r>
        <w:rPr>
          <w:rStyle w:val="Teksttreci"/>
        </w:rPr>
        <w:t xml:space="preserve">                                                                                                                                                suma do przeniesienia</w:t>
      </w:r>
    </w:p>
    <w:p w14:paraId="00D9322D" w14:textId="77777777" w:rsidR="0035725E" w:rsidRDefault="0035725E" w:rsidP="00407AAF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27669455" w14:textId="77777777" w:rsidR="00855A46" w:rsidRDefault="00855A46" w:rsidP="00855A46">
      <w:pPr>
        <w:pStyle w:val="Teksttreci0"/>
        <w:spacing w:line="377" w:lineRule="auto"/>
        <w:ind w:right="1320"/>
        <w:rPr>
          <w:rStyle w:val="Teksttreci"/>
        </w:rPr>
      </w:pPr>
      <w:bookmarkStart w:id="0" w:name="_Hlk142653248"/>
      <w:r>
        <w:rPr>
          <w:rStyle w:val="Teksttreci"/>
        </w:rPr>
        <w:t xml:space="preserve"> Asseco Data Systems S.A., System RATUSZ, SWR - rap. swr_lista_wyplata </w:t>
      </w:r>
    </w:p>
    <w:p w14:paraId="25554C43" w14:textId="77777777" w:rsidR="00855A46" w:rsidRDefault="00855A46" w:rsidP="00855A46">
      <w:pPr>
        <w:pStyle w:val="Teksttreci0"/>
        <w:spacing w:line="377" w:lineRule="auto"/>
        <w:ind w:right="1320"/>
      </w:pPr>
      <w:r>
        <w:rPr>
          <w:rStyle w:val="Teksttreci"/>
        </w:rPr>
        <w:t xml:space="preserve"> Raport wykonał</w:t>
      </w:r>
      <w:bookmarkEnd w:id="0"/>
      <w:r>
        <w:rPr>
          <w:rStyle w:val="Teksttreci"/>
        </w:rPr>
        <w:t>:</w:t>
      </w:r>
    </w:p>
    <w:p w14:paraId="545B5AFA" w14:textId="77777777" w:rsidR="00407AAF" w:rsidRPr="0035725E" w:rsidRDefault="00407AAF" w:rsidP="00407AAF">
      <w:pPr>
        <w:widowControl w:val="0"/>
        <w:spacing w:after="0" w:line="1" w:lineRule="exact"/>
        <w:jc w:val="righ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sectPr w:rsidR="00407AAF" w:rsidRPr="0035725E">
          <w:type w:val="continuous"/>
          <w:pgSz w:w="11900" w:h="16840"/>
          <w:pgMar w:top="111" w:right="0" w:bottom="410" w:left="0" w:header="0" w:footer="3" w:gutter="0"/>
          <w:cols w:space="720"/>
          <w:noEndnote/>
          <w:docGrid w:linePitch="360"/>
        </w:sectPr>
      </w:pP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>A</w:t>
      </w:r>
    </w:p>
    <w:p w14:paraId="4FBE0698" w14:textId="77777777" w:rsidR="0035725E" w:rsidRDefault="0035725E" w:rsidP="0035725E">
      <w:pPr>
        <w:framePr w:w="792" w:h="211" w:wrap="none" w:vAnchor="text" w:hAnchor="page" w:x="635" w:y="2747"/>
        <w:widowControl w:val="0"/>
        <w:spacing w:after="0" w:line="240" w:lineRule="auto"/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</w:pPr>
    </w:p>
    <w:p w14:paraId="480FC83D" w14:textId="77777777" w:rsidR="0035725E" w:rsidRPr="0035725E" w:rsidRDefault="0035725E" w:rsidP="0035725E">
      <w:pPr>
        <w:framePr w:w="792" w:h="211" w:wrap="none" w:vAnchor="text" w:hAnchor="page" w:x="635" w:y="274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</w:p>
    <w:p w14:paraId="2081AFE4" w14:textId="77777777" w:rsidR="00407AAF" w:rsidRDefault="00407AAF" w:rsidP="00407AAF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2A458E9A" w14:textId="77777777" w:rsidR="00407AAF" w:rsidRDefault="00407AAF" w:rsidP="0035725E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</w:p>
    <w:p w14:paraId="497C7C71" w14:textId="77777777" w:rsidR="00855A46" w:rsidRPr="00CC14AF" w:rsidRDefault="00855A46" w:rsidP="00855A46">
      <w:pPr>
        <w:widowControl w:val="0"/>
        <w:spacing w:after="60" w:line="240" w:lineRule="auto"/>
        <w:ind w:right="-6589"/>
        <w:jc w:val="right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  <w:t>Sporządzono dn.</w:t>
      </w:r>
    </w:p>
    <w:p w14:paraId="47BED45D" w14:textId="77777777" w:rsidR="00855A46" w:rsidRPr="00CC14AF" w:rsidRDefault="00855A46" w:rsidP="00855A46">
      <w:pPr>
        <w:widowControl w:val="0"/>
        <w:spacing w:after="0" w:line="240" w:lineRule="auto"/>
        <w:ind w:right="-6589"/>
        <w:jc w:val="right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  <w:t>Str. 1 z 1</w:t>
      </w:r>
    </w:p>
    <w:p w14:paraId="7EE5E167" w14:textId="77777777" w:rsidR="00855A46" w:rsidRDefault="00855A46" w:rsidP="00855A46">
      <w:pPr>
        <w:widowControl w:val="0"/>
        <w:spacing w:after="0" w:line="254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</w:pPr>
    </w:p>
    <w:p w14:paraId="540522A7" w14:textId="77777777" w:rsidR="00855A46" w:rsidRPr="00005FCA" w:rsidRDefault="00855A46" w:rsidP="00855A46">
      <w:pPr>
        <w:widowControl w:val="0"/>
        <w:spacing w:after="0" w:line="254" w:lineRule="auto"/>
        <w:jc w:val="center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t>GMINA MIEJSKA KRAKÓW URZĄD MIASTA KRAKOWA</w:t>
      </w: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br/>
        <w:t>UL.PLAC WSZYSTKICH ŚWIĘTYCH 3-4</w:t>
      </w: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br/>
        <w:t>31-004 KRAKÓW</w:t>
      </w:r>
    </w:p>
    <w:p w14:paraId="640F52C8" w14:textId="77777777" w:rsidR="00855A46" w:rsidRPr="00005FCA" w:rsidRDefault="00855A46" w:rsidP="00855A46">
      <w:pPr>
        <w:widowControl w:val="0"/>
        <w:spacing w:after="0" w:line="254" w:lineRule="auto"/>
        <w:jc w:val="center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  <w:sectPr w:rsidR="00855A46" w:rsidRPr="00005FCA">
          <w:pgSz w:w="11900" w:h="16840"/>
          <w:pgMar w:top="111" w:right="8386" w:bottom="410" w:left="322" w:header="0" w:footer="3" w:gutter="0"/>
          <w:pgNumType w:start="1"/>
          <w:cols w:space="720"/>
          <w:noEndnote/>
          <w:docGrid w:linePitch="360"/>
        </w:sect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t>NIP 6761013717 REG 351554353</w:t>
      </w:r>
    </w:p>
    <w:p w14:paraId="3AE7B4FF" w14:textId="77777777" w:rsidR="00855A46" w:rsidRPr="00005FCA" w:rsidRDefault="00855A46" w:rsidP="00855A46">
      <w:pPr>
        <w:widowControl w:val="0"/>
        <w:spacing w:before="39" w:after="39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66177B84" w14:textId="77777777" w:rsidR="00855A46" w:rsidRPr="00005FCA" w:rsidRDefault="00855A46" w:rsidP="00855A46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sectPr w:rsidR="00855A46" w:rsidRPr="00005FCA">
          <w:type w:val="continuous"/>
          <w:pgSz w:w="11900" w:h="16840"/>
          <w:pgMar w:top="111" w:right="0" w:bottom="410" w:left="0" w:header="0" w:footer="3" w:gutter="0"/>
          <w:cols w:space="720"/>
          <w:noEndnote/>
          <w:docGrid w:linePitch="360"/>
        </w:sectPr>
      </w:pP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ab/>
      </w: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ab/>
      </w:r>
    </w:p>
    <w:p w14:paraId="2DEA71D6" w14:textId="77777777" w:rsidR="00855A46" w:rsidRPr="00005FCA" w:rsidRDefault="00855A46" w:rsidP="00855A46">
      <w:pPr>
        <w:framePr w:w="792" w:h="211" w:wrap="none" w:vAnchor="text" w:hAnchor="page" w:x="635" w:y="274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Sporządził</w:t>
      </w:r>
    </w:p>
    <w:p w14:paraId="161DF463" w14:textId="77777777" w:rsidR="00855A46" w:rsidRPr="00005FCA" w:rsidRDefault="00855A46" w:rsidP="00855A46">
      <w:pPr>
        <w:framePr w:w="1459" w:h="211" w:wrap="none" w:vAnchor="text" w:hAnchor="page" w:x="2161" w:y="274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Spr.pod wzgl.meryt.</w:t>
      </w:r>
    </w:p>
    <w:p w14:paraId="1635450C" w14:textId="77777777" w:rsidR="00855A46" w:rsidRPr="00005FCA" w:rsidRDefault="00855A46" w:rsidP="00855A46">
      <w:pPr>
        <w:framePr w:w="1344" w:h="211" w:wrap="none" w:vAnchor="text" w:hAnchor="page" w:x="4225" w:y="274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Dyrektor Wydziału</w:t>
      </w:r>
    </w:p>
    <w:p w14:paraId="14A690FD" w14:textId="77777777" w:rsidR="00855A46" w:rsidRPr="00CC14AF" w:rsidRDefault="00855A46" w:rsidP="00855A46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>LISTA PŁATNICZA NR</w:t>
      </w:r>
    </w:p>
    <w:p w14:paraId="5514F328" w14:textId="77777777" w:rsidR="00855A46" w:rsidRPr="00CC14AF" w:rsidRDefault="00855A46" w:rsidP="00855A46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Wypłaty </w:t>
      </w:r>
      <w:r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– przekaz pocztowy             </w:t>
      </w: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 roku.</w:t>
      </w:r>
    </w:p>
    <w:p w14:paraId="1FC116AE" w14:textId="77777777" w:rsidR="00855A46" w:rsidRPr="00CC14AF" w:rsidRDefault="00855A46" w:rsidP="00855A46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>Świadczenia rodzinne</w:t>
      </w:r>
    </w:p>
    <w:p w14:paraId="4D8FE02F" w14:textId="77777777" w:rsidR="00855A46" w:rsidRPr="00005FCA" w:rsidRDefault="00855A46" w:rsidP="00855A46">
      <w:pPr>
        <w:framePr w:w="1070" w:h="451" w:wrap="none" w:vAnchor="text" w:hAnchor="page" w:x="7366" w:y="317"/>
        <w:widowControl w:val="0"/>
        <w:spacing w:after="6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>Razem:</w:t>
      </w:r>
    </w:p>
    <w:p w14:paraId="23985626" w14:textId="77777777" w:rsidR="00855A46" w:rsidRPr="00005FCA" w:rsidRDefault="00855A46" w:rsidP="00855A46">
      <w:pPr>
        <w:framePr w:w="1070" w:h="451" w:wrap="none" w:vAnchor="text" w:hAnchor="page" w:x="7366" w:y="31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Słownie: </w:t>
      </w:r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zł gr</w:t>
      </w:r>
    </w:p>
    <w:p w14:paraId="262DB8F0" w14:textId="77777777" w:rsidR="00855A46" w:rsidRPr="00005FCA" w:rsidRDefault="00855A46" w:rsidP="00855A46">
      <w:pPr>
        <w:widowControl w:val="0"/>
        <w:spacing w:after="0" w:line="360" w:lineRule="exact"/>
        <w:jc w:val="center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431C8D74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396B72CF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6A20369B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70DBB61E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37E686A0" w14:textId="77777777" w:rsidR="00855A46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>…………………………… …………………………………   …………………………</w:t>
      </w:r>
    </w:p>
    <w:p w14:paraId="21C766FE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79C6E0F5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5DB10A2B" w14:textId="77777777" w:rsidR="00855A46" w:rsidRPr="00005FCA" w:rsidRDefault="00855A46" w:rsidP="00855A46">
      <w:pPr>
        <w:widowControl w:val="0"/>
        <w:spacing w:after="436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6BDFF480" w14:textId="77777777" w:rsidR="00855A46" w:rsidRPr="00005FCA" w:rsidRDefault="00855A46" w:rsidP="00855A46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sectPr w:rsidR="00855A46" w:rsidRPr="00005FCA">
          <w:type w:val="continuous"/>
          <w:pgSz w:w="11900" w:h="16840"/>
          <w:pgMar w:top="111" w:right="2137" w:bottom="410" w:left="111" w:header="0" w:footer="3" w:gutter="0"/>
          <w:cols w:space="720"/>
          <w:noEndnote/>
          <w:docGrid w:linePitch="360"/>
        </w:sectPr>
      </w:pPr>
    </w:p>
    <w:p w14:paraId="09B3CD63" w14:textId="77777777" w:rsidR="00855A46" w:rsidRDefault="00855A46" w:rsidP="00855A46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51DAFE3E" w14:textId="77777777" w:rsidR="00855A46" w:rsidRDefault="00855A46" w:rsidP="00855A46">
      <w:pPr>
        <w:pStyle w:val="Teksttreci0"/>
        <w:spacing w:line="240" w:lineRule="auto"/>
        <w:ind w:left="2124" w:firstLine="708"/>
        <w:jc w:val="center"/>
      </w:pPr>
      <w:r>
        <w:rPr>
          <w:rStyle w:val="Teksttreci"/>
        </w:rPr>
        <w:t>DO WYPŁATY:</w:t>
      </w:r>
    </w:p>
    <w:p w14:paraId="595881F7" w14:textId="77777777" w:rsidR="00855A46" w:rsidRDefault="00855A46" w:rsidP="00855A46">
      <w:pPr>
        <w:pStyle w:val="Teksttreci0"/>
        <w:spacing w:line="240" w:lineRule="auto"/>
        <w:ind w:left="3540" w:firstLine="708"/>
        <w:jc w:val="center"/>
      </w:pPr>
      <w:r>
        <w:rPr>
          <w:rStyle w:val="Teksttreci"/>
        </w:rPr>
        <w:t>suma na str.</w:t>
      </w:r>
    </w:p>
    <w:p w14:paraId="337EBAB8" w14:textId="77777777" w:rsidR="00855A46" w:rsidRDefault="00855A46" w:rsidP="00855A46">
      <w:pPr>
        <w:pStyle w:val="Teksttreci0"/>
        <w:spacing w:line="240" w:lineRule="auto"/>
        <w:ind w:left="4248"/>
        <w:jc w:val="center"/>
      </w:pPr>
      <w:r>
        <w:rPr>
          <w:rStyle w:val="Teksttreci"/>
        </w:rPr>
        <w:t xml:space="preserve">              suma z przeniesienia</w:t>
      </w:r>
    </w:p>
    <w:p w14:paraId="1FCE0474" w14:textId="77777777" w:rsidR="00855A46" w:rsidRDefault="00855A46" w:rsidP="00855A46">
      <w:pPr>
        <w:pStyle w:val="Teksttreci0"/>
        <w:spacing w:line="240" w:lineRule="auto"/>
        <w:jc w:val="center"/>
      </w:pPr>
      <w:r>
        <w:rPr>
          <w:rStyle w:val="Teksttreci"/>
        </w:rPr>
        <w:t xml:space="preserve">                                                                                                                                                suma do przeniesienia</w:t>
      </w:r>
    </w:p>
    <w:p w14:paraId="3D8DA74A" w14:textId="77777777" w:rsidR="00855A46" w:rsidRDefault="00855A46" w:rsidP="00855A46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7E5790DB" w14:textId="77777777" w:rsidR="00855A46" w:rsidRDefault="00855A46" w:rsidP="00855A46">
      <w:pPr>
        <w:pStyle w:val="Teksttreci0"/>
        <w:spacing w:line="377" w:lineRule="auto"/>
        <w:ind w:right="1320"/>
        <w:rPr>
          <w:rStyle w:val="Teksttreci"/>
        </w:rPr>
      </w:pPr>
      <w:r>
        <w:rPr>
          <w:rStyle w:val="Teksttreci"/>
        </w:rPr>
        <w:t xml:space="preserve"> Asseco Data Systems S.A., System RATUSZ, SWR - rap. swr_lista_wyplata </w:t>
      </w:r>
    </w:p>
    <w:p w14:paraId="005D0CA3" w14:textId="77777777" w:rsidR="00855A46" w:rsidRDefault="00855A46" w:rsidP="00855A46">
      <w:pPr>
        <w:pStyle w:val="Teksttreci0"/>
        <w:spacing w:line="377" w:lineRule="auto"/>
        <w:ind w:right="1320"/>
      </w:pPr>
      <w:r>
        <w:rPr>
          <w:rStyle w:val="Teksttreci"/>
        </w:rPr>
        <w:t xml:space="preserve"> Raport wykonał:</w:t>
      </w:r>
    </w:p>
    <w:p w14:paraId="0CBA6C0F" w14:textId="77777777" w:rsidR="00855A46" w:rsidRPr="0035725E" w:rsidRDefault="00855A46" w:rsidP="00855A46">
      <w:pPr>
        <w:widowControl w:val="0"/>
        <w:spacing w:after="0" w:line="1" w:lineRule="exact"/>
        <w:jc w:val="righ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sectPr w:rsidR="00855A46" w:rsidRPr="0035725E">
          <w:type w:val="continuous"/>
          <w:pgSz w:w="11900" w:h="16840"/>
          <w:pgMar w:top="111" w:right="0" w:bottom="410" w:left="0" w:header="0" w:footer="3" w:gutter="0"/>
          <w:cols w:space="720"/>
          <w:noEndnote/>
          <w:docGrid w:linePitch="360"/>
        </w:sectPr>
      </w:pP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>A</w:t>
      </w:r>
    </w:p>
    <w:p w14:paraId="66D040AF" w14:textId="77777777" w:rsidR="0035725E" w:rsidRPr="0035725E" w:rsidRDefault="0035725E" w:rsidP="0035725E">
      <w:pPr>
        <w:widowControl w:val="0"/>
        <w:spacing w:after="436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5E4E5B7F" w14:textId="77777777" w:rsidR="0035725E" w:rsidRPr="0035725E" w:rsidRDefault="0035725E" w:rsidP="0035725E">
      <w:pPr>
        <w:widowControl w:val="0"/>
        <w:spacing w:after="0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7F18F132" w14:textId="77777777" w:rsidR="00855A46" w:rsidRDefault="00855A46" w:rsidP="00855A46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</w:p>
    <w:p w14:paraId="7AEA181A" w14:textId="77777777" w:rsidR="00855A46" w:rsidRPr="00CC14AF" w:rsidRDefault="00855A46" w:rsidP="00855A46">
      <w:pPr>
        <w:widowControl w:val="0"/>
        <w:spacing w:after="60" w:line="240" w:lineRule="auto"/>
        <w:ind w:right="-6589"/>
        <w:jc w:val="right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  <w:t>Sporządzono dn.</w:t>
      </w:r>
    </w:p>
    <w:p w14:paraId="01AB90EA" w14:textId="77777777" w:rsidR="00855A46" w:rsidRPr="00CC14AF" w:rsidRDefault="00855A46" w:rsidP="00855A46">
      <w:pPr>
        <w:widowControl w:val="0"/>
        <w:spacing w:after="0" w:line="240" w:lineRule="auto"/>
        <w:ind w:right="-6589"/>
        <w:jc w:val="right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  <w:t>Str. 1 z 1</w:t>
      </w:r>
    </w:p>
    <w:p w14:paraId="2DE3110A" w14:textId="77777777" w:rsidR="00855A46" w:rsidRDefault="00855A46" w:rsidP="00855A46">
      <w:pPr>
        <w:widowControl w:val="0"/>
        <w:spacing w:after="0" w:line="254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</w:pPr>
    </w:p>
    <w:p w14:paraId="7B1170AB" w14:textId="77777777" w:rsidR="00855A46" w:rsidRPr="00005FCA" w:rsidRDefault="00855A46" w:rsidP="00855A46">
      <w:pPr>
        <w:widowControl w:val="0"/>
        <w:spacing w:after="0" w:line="254" w:lineRule="auto"/>
        <w:jc w:val="center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t>GMINA MIEJSKA KRAKÓW URZĄD MIASTA KRAKOWA</w:t>
      </w: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br/>
        <w:t>UL.PLAC WSZYSTKICH ŚWIĘTYCH 3-4</w:t>
      </w: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br/>
        <w:t>31-004 KRAKÓW</w:t>
      </w:r>
    </w:p>
    <w:p w14:paraId="671C3E43" w14:textId="77777777" w:rsidR="00855A46" w:rsidRPr="00005FCA" w:rsidRDefault="00855A46" w:rsidP="00855A46">
      <w:pPr>
        <w:widowControl w:val="0"/>
        <w:spacing w:after="0" w:line="254" w:lineRule="auto"/>
        <w:jc w:val="center"/>
        <w:rPr>
          <w:rFonts w:ascii="Arial" w:eastAsia="Arial" w:hAnsi="Arial" w:cs="Arial"/>
          <w:color w:val="000000"/>
          <w:kern w:val="0"/>
          <w:sz w:val="12"/>
          <w:szCs w:val="12"/>
          <w:lang w:eastAsia="pl-PL" w:bidi="pl-PL"/>
          <w14:ligatures w14:val="none"/>
        </w:rPr>
        <w:sectPr w:rsidR="00855A46" w:rsidRPr="00005FCA">
          <w:pgSz w:w="11900" w:h="16840"/>
          <w:pgMar w:top="111" w:right="8386" w:bottom="410" w:left="322" w:header="0" w:footer="3" w:gutter="0"/>
          <w:pgNumType w:start="1"/>
          <w:cols w:space="720"/>
          <w:noEndnote/>
          <w:docGrid w:linePitch="360"/>
        </w:sect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2"/>
          <w:szCs w:val="12"/>
          <w:lang w:eastAsia="pl-PL" w:bidi="pl-PL"/>
          <w14:ligatures w14:val="none"/>
        </w:rPr>
        <w:t>NIP 6761013717 REG 351554353</w:t>
      </w:r>
    </w:p>
    <w:p w14:paraId="418D9124" w14:textId="77777777" w:rsidR="00855A46" w:rsidRPr="00005FCA" w:rsidRDefault="00855A46" w:rsidP="00855A46">
      <w:pPr>
        <w:widowControl w:val="0"/>
        <w:spacing w:before="39" w:after="39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6F05F521" w14:textId="77777777" w:rsidR="00855A46" w:rsidRPr="00005FCA" w:rsidRDefault="00855A46" w:rsidP="00855A46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sectPr w:rsidR="00855A46" w:rsidRPr="00005FCA">
          <w:type w:val="continuous"/>
          <w:pgSz w:w="11900" w:h="16840"/>
          <w:pgMar w:top="111" w:right="0" w:bottom="410" w:left="0" w:header="0" w:footer="3" w:gutter="0"/>
          <w:cols w:space="720"/>
          <w:noEndnote/>
          <w:docGrid w:linePitch="360"/>
        </w:sectPr>
      </w:pP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ab/>
      </w: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ab/>
      </w:r>
    </w:p>
    <w:p w14:paraId="5299F823" w14:textId="77777777" w:rsidR="00855A46" w:rsidRPr="00005FCA" w:rsidRDefault="00855A46" w:rsidP="00855A46">
      <w:pPr>
        <w:framePr w:w="792" w:h="211" w:wrap="none" w:vAnchor="text" w:hAnchor="page" w:x="635" w:y="274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Sporządził</w:t>
      </w:r>
    </w:p>
    <w:p w14:paraId="77D12802" w14:textId="77777777" w:rsidR="00855A46" w:rsidRPr="00005FCA" w:rsidRDefault="00855A46" w:rsidP="00855A46">
      <w:pPr>
        <w:framePr w:w="1459" w:h="211" w:wrap="none" w:vAnchor="text" w:hAnchor="page" w:x="2161" w:y="274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Spr.pod wzgl.meryt.</w:t>
      </w:r>
    </w:p>
    <w:p w14:paraId="2DF8D801" w14:textId="77777777" w:rsidR="00855A46" w:rsidRPr="00005FCA" w:rsidRDefault="00855A46" w:rsidP="00855A46">
      <w:pPr>
        <w:framePr w:w="1344" w:h="211" w:wrap="none" w:vAnchor="text" w:hAnchor="page" w:x="4225" w:y="274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Dyrektor Wydziału</w:t>
      </w:r>
    </w:p>
    <w:p w14:paraId="3E835AD5" w14:textId="77777777" w:rsidR="00855A46" w:rsidRPr="00CC14AF" w:rsidRDefault="00855A46" w:rsidP="00855A46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>LISTA PŁATNICZA NR</w:t>
      </w:r>
    </w:p>
    <w:p w14:paraId="50406742" w14:textId="77777777" w:rsidR="00855A46" w:rsidRPr="00CC14AF" w:rsidRDefault="00855A46" w:rsidP="00855A46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Wypłaty </w:t>
      </w:r>
      <w:r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PUNKT KASOWY              </w:t>
      </w: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 roku.</w:t>
      </w:r>
    </w:p>
    <w:p w14:paraId="51C62C90" w14:textId="77777777" w:rsidR="00855A46" w:rsidRPr="00CC14AF" w:rsidRDefault="00855A46" w:rsidP="00855A46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CC14AF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>Świadczenia rodzinne</w:t>
      </w:r>
    </w:p>
    <w:p w14:paraId="3AA86522" w14:textId="77777777" w:rsidR="00855A46" w:rsidRPr="00005FCA" w:rsidRDefault="00855A46" w:rsidP="00855A46">
      <w:pPr>
        <w:framePr w:w="1070" w:h="451" w:wrap="none" w:vAnchor="text" w:hAnchor="page" w:x="7366" w:y="317"/>
        <w:widowControl w:val="0"/>
        <w:spacing w:after="6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>Razem:</w:t>
      </w:r>
    </w:p>
    <w:p w14:paraId="693C9481" w14:textId="77777777" w:rsidR="00855A46" w:rsidRPr="00005FCA" w:rsidRDefault="00855A46" w:rsidP="00855A46">
      <w:pPr>
        <w:framePr w:w="1070" w:h="451" w:wrap="none" w:vAnchor="text" w:hAnchor="page" w:x="7366" w:y="317"/>
        <w:widowControl w:val="0"/>
        <w:spacing w:after="0" w:line="240" w:lineRule="auto"/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</w:pPr>
      <w:r w:rsidRPr="00005FCA">
        <w:rPr>
          <w:rFonts w:ascii="Arial" w:eastAsia="Arial" w:hAnsi="Arial" w:cs="Arial"/>
          <w:b/>
          <w:bCs/>
          <w:color w:val="000000"/>
          <w:kern w:val="0"/>
          <w:sz w:val="16"/>
          <w:szCs w:val="16"/>
          <w:lang w:eastAsia="pl-PL" w:bidi="pl-PL"/>
          <w14:ligatures w14:val="none"/>
        </w:rPr>
        <w:t xml:space="preserve">Słownie: </w:t>
      </w:r>
      <w:r w:rsidRPr="00005FCA">
        <w:rPr>
          <w:rFonts w:ascii="Arial" w:eastAsia="Arial" w:hAnsi="Arial" w:cs="Arial"/>
          <w:color w:val="000000"/>
          <w:kern w:val="0"/>
          <w:sz w:val="16"/>
          <w:szCs w:val="16"/>
          <w:lang w:eastAsia="pl-PL" w:bidi="pl-PL"/>
          <w14:ligatures w14:val="none"/>
        </w:rPr>
        <w:t>zł gr</w:t>
      </w:r>
    </w:p>
    <w:p w14:paraId="5419F9D2" w14:textId="77777777" w:rsidR="00855A46" w:rsidRPr="00005FCA" w:rsidRDefault="00855A46" w:rsidP="00855A46">
      <w:pPr>
        <w:widowControl w:val="0"/>
        <w:spacing w:after="0" w:line="360" w:lineRule="exact"/>
        <w:jc w:val="center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0391C8C8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0AD04BD2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73F95C60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4059CBB5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4FE8A9E8" w14:textId="77777777" w:rsidR="00855A46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  <w:r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t>…………………………… …………………………………   …………………………</w:t>
      </w:r>
    </w:p>
    <w:p w14:paraId="2BCB0A3D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2754A1A6" w14:textId="77777777" w:rsidR="00855A46" w:rsidRPr="00005FCA" w:rsidRDefault="00855A46" w:rsidP="00855A4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74CA2ED3" w14:textId="77777777" w:rsidR="00855A46" w:rsidRPr="00005FCA" w:rsidRDefault="00855A46" w:rsidP="00855A46">
      <w:pPr>
        <w:widowControl w:val="0"/>
        <w:spacing w:after="436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0B734679" w14:textId="77777777" w:rsidR="00855A46" w:rsidRPr="00005FCA" w:rsidRDefault="00855A46" w:rsidP="00855A46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sectPr w:rsidR="00855A46" w:rsidRPr="00005FCA">
          <w:type w:val="continuous"/>
          <w:pgSz w:w="11900" w:h="16840"/>
          <w:pgMar w:top="111" w:right="2137" w:bottom="410" w:left="111" w:header="0" w:footer="3" w:gutter="0"/>
          <w:cols w:space="720"/>
          <w:noEndnote/>
          <w:docGrid w:linePitch="360"/>
        </w:sectPr>
      </w:pPr>
    </w:p>
    <w:p w14:paraId="60634022" w14:textId="77777777" w:rsidR="00855A46" w:rsidRDefault="00855A46" w:rsidP="00855A46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5AA050AF" w14:textId="77777777" w:rsidR="00855A46" w:rsidRDefault="00855A46" w:rsidP="00855A46">
      <w:pPr>
        <w:pStyle w:val="Teksttreci0"/>
        <w:spacing w:line="240" w:lineRule="auto"/>
        <w:ind w:left="2124" w:firstLine="708"/>
        <w:jc w:val="center"/>
      </w:pPr>
      <w:r>
        <w:rPr>
          <w:rStyle w:val="Teksttreci"/>
        </w:rPr>
        <w:t>DO WYPŁATY:</w:t>
      </w:r>
    </w:p>
    <w:p w14:paraId="53443ED6" w14:textId="77777777" w:rsidR="00855A46" w:rsidRDefault="00855A46" w:rsidP="00855A46">
      <w:pPr>
        <w:pStyle w:val="Teksttreci0"/>
        <w:spacing w:line="240" w:lineRule="auto"/>
        <w:ind w:left="3540" w:firstLine="708"/>
        <w:jc w:val="center"/>
      </w:pPr>
      <w:r>
        <w:rPr>
          <w:rStyle w:val="Teksttreci"/>
        </w:rPr>
        <w:t>suma na str.</w:t>
      </w:r>
    </w:p>
    <w:p w14:paraId="7C2B7BD8" w14:textId="77777777" w:rsidR="00855A46" w:rsidRDefault="00855A46" w:rsidP="00855A46">
      <w:pPr>
        <w:pStyle w:val="Teksttreci0"/>
        <w:spacing w:line="240" w:lineRule="auto"/>
        <w:ind w:left="4248"/>
        <w:jc w:val="center"/>
      </w:pPr>
      <w:r>
        <w:rPr>
          <w:rStyle w:val="Teksttreci"/>
        </w:rPr>
        <w:t xml:space="preserve">              suma z przeniesienia</w:t>
      </w:r>
    </w:p>
    <w:p w14:paraId="2B3B0116" w14:textId="77777777" w:rsidR="00855A46" w:rsidRDefault="00855A46" w:rsidP="00855A46">
      <w:pPr>
        <w:pStyle w:val="Teksttreci0"/>
        <w:spacing w:line="240" w:lineRule="auto"/>
        <w:jc w:val="center"/>
      </w:pPr>
      <w:r>
        <w:rPr>
          <w:rStyle w:val="Teksttreci"/>
        </w:rPr>
        <w:t xml:space="preserve">                                                                                                                                                suma do przeniesienia</w:t>
      </w:r>
    </w:p>
    <w:p w14:paraId="11A566F6" w14:textId="77777777" w:rsidR="00855A46" w:rsidRDefault="00855A46" w:rsidP="00855A46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</w:pPr>
    </w:p>
    <w:p w14:paraId="116BA72A" w14:textId="77777777" w:rsidR="00855A46" w:rsidRDefault="00855A46" w:rsidP="00855A46">
      <w:pPr>
        <w:pStyle w:val="Teksttreci0"/>
        <w:spacing w:line="377" w:lineRule="auto"/>
        <w:ind w:right="1320"/>
        <w:rPr>
          <w:rStyle w:val="Teksttreci"/>
        </w:rPr>
      </w:pPr>
      <w:r>
        <w:rPr>
          <w:rStyle w:val="Teksttreci"/>
        </w:rPr>
        <w:t xml:space="preserve"> Asseco Data Systems S.A., System RATUSZ, SWR - rap. swr_lista_wyplata </w:t>
      </w:r>
    </w:p>
    <w:p w14:paraId="69F8A7C8" w14:textId="77777777" w:rsidR="00855A46" w:rsidRDefault="00855A46" w:rsidP="00855A46">
      <w:pPr>
        <w:pStyle w:val="Teksttreci0"/>
        <w:spacing w:line="377" w:lineRule="auto"/>
        <w:ind w:right="1320"/>
      </w:pPr>
      <w:r>
        <w:rPr>
          <w:rStyle w:val="Teksttreci"/>
        </w:rPr>
        <w:t xml:space="preserve"> Raport wykonał:</w:t>
      </w:r>
    </w:p>
    <w:p w14:paraId="0349A656" w14:textId="77777777" w:rsidR="00855A46" w:rsidRPr="0035725E" w:rsidRDefault="00855A46" w:rsidP="00C0545D">
      <w:pPr>
        <w:widowControl w:val="0"/>
        <w:spacing w:after="0" w:line="1" w:lineRule="exact"/>
        <w:jc w:val="center"/>
        <w:rPr>
          <w:rFonts w:ascii="Courier New" w:eastAsia="Courier New" w:hAnsi="Courier New" w:cs="Courier New"/>
          <w:color w:val="000000"/>
          <w:kern w:val="0"/>
          <w:sz w:val="24"/>
          <w:szCs w:val="24"/>
          <w:lang w:eastAsia="pl-PL" w:bidi="pl-PL"/>
          <w14:ligatures w14:val="none"/>
        </w:rPr>
        <w:sectPr w:rsidR="00855A46" w:rsidRPr="0035725E">
          <w:type w:val="continuous"/>
          <w:pgSz w:w="11900" w:h="16840"/>
          <w:pgMar w:top="111" w:right="0" w:bottom="410" w:left="0" w:header="0" w:footer="3" w:gutter="0"/>
          <w:cols w:space="720"/>
          <w:noEndnote/>
          <w:docGrid w:linePitch="360"/>
        </w:sectPr>
      </w:pPr>
    </w:p>
    <w:p w14:paraId="3B7EDC54" w14:textId="77777777" w:rsidR="0035725E" w:rsidRPr="0035725E" w:rsidRDefault="0035725E" w:rsidP="0035725E">
      <w:pPr>
        <w:widowControl w:val="0"/>
        <w:spacing w:after="0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0CD74702" w14:textId="77777777" w:rsidR="0035725E" w:rsidRPr="0035725E" w:rsidRDefault="0035725E" w:rsidP="0035725E">
      <w:pPr>
        <w:widowControl w:val="0"/>
        <w:spacing w:after="0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39CBBC98" w14:textId="77777777" w:rsidR="0035725E" w:rsidRPr="0035725E" w:rsidRDefault="0035725E" w:rsidP="0035725E">
      <w:pPr>
        <w:widowControl w:val="0"/>
        <w:spacing w:after="0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580ED4C8" w14:textId="77777777" w:rsidR="0035725E" w:rsidRPr="0035725E" w:rsidRDefault="0035725E" w:rsidP="0035725E">
      <w:pPr>
        <w:widowControl w:val="0"/>
        <w:spacing w:after="0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4C05D406" w14:textId="77777777" w:rsidR="0035725E" w:rsidRPr="0035725E" w:rsidRDefault="0035725E" w:rsidP="0035725E">
      <w:pPr>
        <w:widowControl w:val="0"/>
        <w:spacing w:after="0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16A3BC14" w14:textId="77777777" w:rsidR="0035725E" w:rsidRPr="0035725E" w:rsidRDefault="0035725E" w:rsidP="0035725E">
      <w:pPr>
        <w:widowControl w:val="0"/>
        <w:spacing w:after="0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22731333" w14:textId="77777777" w:rsidR="0035725E" w:rsidRPr="0035725E" w:rsidRDefault="0035725E" w:rsidP="0035725E">
      <w:pPr>
        <w:widowControl w:val="0"/>
        <w:spacing w:after="0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33B44D64" w14:textId="77777777" w:rsidR="0035725E" w:rsidRPr="0035725E" w:rsidRDefault="0035725E" w:rsidP="0035725E">
      <w:pPr>
        <w:widowControl w:val="0"/>
        <w:spacing w:after="0" w:line="240" w:lineRule="exact"/>
        <w:rPr>
          <w:rFonts w:ascii="Courier New" w:eastAsia="Courier New" w:hAnsi="Courier New" w:cs="Courier New"/>
          <w:color w:val="000000"/>
          <w:kern w:val="0"/>
          <w:sz w:val="19"/>
          <w:szCs w:val="19"/>
          <w:lang w:eastAsia="pl-PL" w:bidi="pl-PL"/>
          <w14:ligatures w14:val="none"/>
        </w:rPr>
      </w:pPr>
    </w:p>
    <w:p w14:paraId="2709C235" w14:textId="77777777" w:rsidR="0035725E" w:rsidRDefault="0035725E"/>
    <w:p w14:paraId="3C6C2CAB" w14:textId="77777777" w:rsidR="0035725E" w:rsidRDefault="0035725E"/>
    <w:p w14:paraId="1CFA658E" w14:textId="77777777" w:rsidR="0035725E" w:rsidRDefault="0035725E"/>
    <w:p w14:paraId="4D16AC5C" w14:textId="77777777" w:rsidR="0035725E" w:rsidRDefault="0035725E"/>
    <w:p w14:paraId="79DF32F7" w14:textId="77777777" w:rsidR="0035725E" w:rsidRDefault="0035725E"/>
    <w:p w14:paraId="02B31D01" w14:textId="77777777" w:rsidR="0035725E" w:rsidRDefault="0035725E"/>
    <w:p w14:paraId="2C6C58CD" w14:textId="77777777" w:rsidR="0035725E" w:rsidRDefault="0035725E"/>
    <w:p w14:paraId="5397751C" w14:textId="77777777" w:rsidR="0035725E" w:rsidRDefault="0035725E"/>
    <w:p w14:paraId="74748C55" w14:textId="77777777" w:rsidR="0035725E" w:rsidRDefault="0035725E"/>
    <w:p w14:paraId="36389EED" w14:textId="77777777" w:rsidR="0035725E" w:rsidRDefault="0035725E"/>
    <w:p w14:paraId="3535C24A" w14:textId="77777777" w:rsidR="0035725E" w:rsidRDefault="0035725E"/>
    <w:p w14:paraId="6A6B62B4" w14:textId="77777777" w:rsidR="0035725E" w:rsidRDefault="0035725E"/>
    <w:p w14:paraId="34B67AB8" w14:textId="77777777" w:rsidR="0035725E" w:rsidRDefault="0035725E"/>
    <w:p w14:paraId="578EAAD3" w14:textId="77777777" w:rsidR="0035725E" w:rsidRDefault="0035725E"/>
    <w:p w14:paraId="173C5385" w14:textId="77777777" w:rsidR="0035725E" w:rsidRDefault="0035725E"/>
    <w:p w14:paraId="005CDA41" w14:textId="77777777" w:rsidR="0035725E" w:rsidRDefault="0035725E"/>
    <w:p w14:paraId="052DA74A" w14:textId="77777777" w:rsidR="0035725E" w:rsidRDefault="0035725E"/>
    <w:p w14:paraId="437773C9" w14:textId="77777777" w:rsidR="0035725E" w:rsidRDefault="0035725E"/>
    <w:p w14:paraId="58A1CD2E" w14:textId="77777777" w:rsidR="0035725E" w:rsidRDefault="0035725E"/>
    <w:p w14:paraId="52494BA1" w14:textId="77777777" w:rsidR="0035725E" w:rsidRDefault="0035725E"/>
    <w:p w14:paraId="60E74B3C" w14:textId="77777777" w:rsidR="00B53555" w:rsidRDefault="00B53555"/>
    <w:sectPr w:rsidR="00B53555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B4201" w14:textId="77777777" w:rsidR="000843E1" w:rsidRDefault="000843E1" w:rsidP="00B53555">
      <w:pPr>
        <w:spacing w:after="0" w:line="240" w:lineRule="auto"/>
      </w:pPr>
      <w:r>
        <w:separator/>
      </w:r>
    </w:p>
  </w:endnote>
  <w:endnote w:type="continuationSeparator" w:id="0">
    <w:p w14:paraId="0DC1EA06" w14:textId="77777777" w:rsidR="000843E1" w:rsidRDefault="000843E1" w:rsidP="00B53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2C44D" w14:textId="77777777" w:rsidR="00F01AFD" w:rsidRDefault="00F01A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A9F68" w14:textId="77777777" w:rsidR="00F01AFD" w:rsidRDefault="00F01AF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6A3" w14:textId="77777777" w:rsidR="00F01AFD" w:rsidRDefault="00F01A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0D459" w14:textId="77777777" w:rsidR="000843E1" w:rsidRDefault="000843E1" w:rsidP="00B53555">
      <w:pPr>
        <w:spacing w:after="0" w:line="240" w:lineRule="auto"/>
      </w:pPr>
      <w:r>
        <w:separator/>
      </w:r>
    </w:p>
  </w:footnote>
  <w:footnote w:type="continuationSeparator" w:id="0">
    <w:p w14:paraId="0B018DFA" w14:textId="77777777" w:rsidR="000843E1" w:rsidRDefault="000843E1" w:rsidP="00B53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47853" w14:textId="77777777" w:rsidR="00F01AFD" w:rsidRDefault="00F01A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4703F" w14:textId="286EE580" w:rsidR="00855A46" w:rsidRPr="00855A46" w:rsidRDefault="00855A46" w:rsidP="00855A46">
    <w:pPr>
      <w:spacing w:after="0"/>
      <w:ind w:left="283" w:right="-6022"/>
      <w:jc w:val="right"/>
      <w:rPr>
        <w:rFonts w:ascii="Times New Roman" w:hAnsi="Times New Roman" w:cs="Times New Roman"/>
        <w:b/>
        <w:sz w:val="18"/>
        <w:szCs w:val="18"/>
      </w:rPr>
    </w:pPr>
    <w:r w:rsidRPr="00855A46">
      <w:rPr>
        <w:rFonts w:ascii="Times New Roman" w:hAnsi="Times New Roman" w:cs="Times New Roman"/>
        <w:sz w:val="18"/>
        <w:szCs w:val="18"/>
      </w:rPr>
      <w:t xml:space="preserve">Załącznik nr </w:t>
    </w:r>
    <w:r w:rsidR="00066A62">
      <w:rPr>
        <w:rFonts w:ascii="Times New Roman" w:hAnsi="Times New Roman" w:cs="Times New Roman"/>
        <w:sz w:val="18"/>
        <w:szCs w:val="18"/>
      </w:rPr>
      <w:t>30</w:t>
    </w:r>
    <w:r w:rsidRPr="00855A46">
      <w:rPr>
        <w:rFonts w:ascii="Times New Roman" w:hAnsi="Times New Roman" w:cs="Times New Roman"/>
        <w:sz w:val="18"/>
        <w:szCs w:val="18"/>
      </w:rPr>
      <w:t xml:space="preserve"> - </w:t>
    </w:r>
    <w:r w:rsidRPr="00855A46">
      <w:rPr>
        <w:rFonts w:ascii="Times New Roman" w:hAnsi="Times New Roman" w:cs="Times New Roman"/>
        <w:b/>
        <w:sz w:val="18"/>
        <w:szCs w:val="18"/>
      </w:rPr>
      <w:t xml:space="preserve">Listy wypłat świadczeń rodzinnych, świadczeń z funduszu alimentacyjnego, zasiłków dla opiekunów oraz świadczeń „za życiem” </w:t>
    </w:r>
  </w:p>
  <w:p w14:paraId="3EB2CE12" w14:textId="77777777" w:rsidR="00855A46" w:rsidRPr="00855A46" w:rsidRDefault="00855A46" w:rsidP="00855A46">
    <w:pPr>
      <w:ind w:left="283" w:right="-6022"/>
      <w:jc w:val="right"/>
      <w:rPr>
        <w:rFonts w:ascii="Times New Roman" w:hAnsi="Times New Roman" w:cs="Times New Roman"/>
        <w:sz w:val="18"/>
        <w:szCs w:val="18"/>
      </w:rPr>
    </w:pPr>
    <w:r w:rsidRPr="00855A46">
      <w:rPr>
        <w:rFonts w:ascii="Times New Roman" w:hAnsi="Times New Roman" w:cs="Times New Roman"/>
        <w:sz w:val="18"/>
        <w:szCs w:val="18"/>
      </w:rPr>
      <w:t>do Instrukcji określającej zasady sporządzania, opisywania, obiegu i kontroli oraz przechowywania i zabezpieczania dokumentów finansowo- księgowych stanowiących dowody księgowe i</w:t>
    </w:r>
    <w:r w:rsidRPr="00855A46">
      <w:rPr>
        <w:rFonts w:ascii="Times New Roman" w:hAnsi="Times New Roman" w:cs="Times New Roman"/>
        <w:color w:val="00B050"/>
        <w:sz w:val="18"/>
        <w:szCs w:val="18"/>
      </w:rPr>
      <w:t xml:space="preserve"> </w:t>
    </w:r>
    <w:r w:rsidRPr="00855A46">
      <w:rPr>
        <w:rFonts w:ascii="Times New Roman" w:hAnsi="Times New Roman" w:cs="Times New Roman"/>
        <w:sz w:val="18"/>
        <w:szCs w:val="18"/>
      </w:rPr>
      <w:t>prowadzenia ksiąg rachunkowych w zakresie działania Wydziału Finansowego Urzędu Miasta Krakowa.</w:t>
    </w:r>
  </w:p>
  <w:p w14:paraId="6C985051" w14:textId="77777777" w:rsidR="00855A46" w:rsidRDefault="00855A46" w:rsidP="00855A46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FF5C6" w14:textId="77777777" w:rsidR="00F01AFD" w:rsidRDefault="00F01AFD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0B876" w14:textId="77777777" w:rsidR="00B53555" w:rsidRPr="00897640" w:rsidRDefault="00B53555" w:rsidP="00B53555">
    <w:pPr>
      <w:rPr>
        <w:rFonts w:ascii="Times New Roman" w:hAnsi="Times New Roman" w:cs="Times New Roman"/>
        <w:noProof/>
        <w:lang w:eastAsia="pl-PL"/>
      </w:rPr>
    </w:pPr>
  </w:p>
  <w:p w14:paraId="09214E81" w14:textId="77777777" w:rsidR="00B53555" w:rsidRPr="00A64AFB" w:rsidRDefault="00B53555" w:rsidP="00B53555">
    <w:pPr>
      <w:spacing w:after="0"/>
      <w:ind w:left="283"/>
      <w:jc w:val="right"/>
      <w:rPr>
        <w:rFonts w:ascii="Times New Roman" w:hAnsi="Times New Roman" w:cs="Times New Roman"/>
        <w:b/>
        <w:sz w:val="18"/>
        <w:szCs w:val="18"/>
      </w:rPr>
    </w:pPr>
    <w:r w:rsidRPr="0028635F">
      <w:rPr>
        <w:rFonts w:ascii="Times New Roman" w:hAnsi="Times New Roman" w:cs="Times New Roman"/>
        <w:sz w:val="18"/>
        <w:szCs w:val="18"/>
      </w:rPr>
      <w:t xml:space="preserve">Załącznik nr </w:t>
    </w:r>
    <w:r>
      <w:rPr>
        <w:rFonts w:ascii="Times New Roman" w:hAnsi="Times New Roman" w:cs="Times New Roman"/>
        <w:sz w:val="18"/>
        <w:szCs w:val="18"/>
      </w:rPr>
      <w:t>36</w:t>
    </w:r>
    <w:r w:rsidRPr="0028635F">
      <w:rPr>
        <w:rFonts w:ascii="Times New Roman" w:hAnsi="Times New Roman" w:cs="Times New Roman"/>
        <w:sz w:val="18"/>
        <w:szCs w:val="18"/>
      </w:rPr>
      <w:t xml:space="preserve"> - </w:t>
    </w:r>
    <w:r w:rsidRPr="00A64AFB">
      <w:rPr>
        <w:rFonts w:ascii="Times New Roman" w:hAnsi="Times New Roman" w:cs="Times New Roman"/>
        <w:b/>
        <w:sz w:val="18"/>
        <w:szCs w:val="18"/>
      </w:rPr>
      <w:t xml:space="preserve">Listy wypłat świadczeń rodzinnych, świadczeń z funduszu alimentacyjnego, zasiłków dla opiekunów oraz świadczeń „za życiem” </w:t>
    </w:r>
  </w:p>
  <w:p w14:paraId="5DCD50DA" w14:textId="77777777" w:rsidR="00B53555" w:rsidRPr="00897640" w:rsidRDefault="00B53555" w:rsidP="00B53555">
    <w:pPr>
      <w:ind w:left="283"/>
      <w:jc w:val="right"/>
      <w:rPr>
        <w:rFonts w:ascii="Times New Roman" w:hAnsi="Times New Roman" w:cs="Times New Roman"/>
        <w:sz w:val="18"/>
        <w:szCs w:val="18"/>
      </w:rPr>
    </w:pPr>
    <w:r w:rsidRPr="00897640">
      <w:rPr>
        <w:rFonts w:ascii="Times New Roman" w:hAnsi="Times New Roman" w:cs="Times New Roman"/>
        <w:sz w:val="18"/>
        <w:szCs w:val="18"/>
      </w:rPr>
      <w:t>do Instrukcji określającej zasady sporządzania, opisywania, obiegu i kontroli oraz przechowywania i zabezpieczania dokumentów finansowo- księgowych stanowiących dowody księgowe i</w:t>
    </w:r>
    <w:r w:rsidRPr="00897640">
      <w:rPr>
        <w:rFonts w:ascii="Times New Roman" w:hAnsi="Times New Roman" w:cs="Times New Roman"/>
        <w:color w:val="00B050"/>
        <w:sz w:val="18"/>
        <w:szCs w:val="18"/>
      </w:rPr>
      <w:t xml:space="preserve"> </w:t>
    </w:r>
    <w:r w:rsidRPr="00897640">
      <w:rPr>
        <w:rFonts w:ascii="Times New Roman" w:hAnsi="Times New Roman" w:cs="Times New Roman"/>
        <w:sz w:val="18"/>
        <w:szCs w:val="18"/>
      </w:rPr>
      <w:t>prowadzenia ksiąg rachunkowych w zakresie działania Wydziału Finansowego Urzędu Miasta Krakowa.</w:t>
    </w:r>
  </w:p>
  <w:p w14:paraId="28A3988F" w14:textId="77777777" w:rsidR="00B53555" w:rsidRPr="00B53555" w:rsidRDefault="00B53555" w:rsidP="00B5355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555"/>
    <w:rsid w:val="00005FCA"/>
    <w:rsid w:val="00010C4B"/>
    <w:rsid w:val="00066A62"/>
    <w:rsid w:val="00077164"/>
    <w:rsid w:val="000843E1"/>
    <w:rsid w:val="000B0DB9"/>
    <w:rsid w:val="00137A0A"/>
    <w:rsid w:val="0035725E"/>
    <w:rsid w:val="003E52D5"/>
    <w:rsid w:val="00407AAF"/>
    <w:rsid w:val="005D28EB"/>
    <w:rsid w:val="00642BA2"/>
    <w:rsid w:val="00743DDE"/>
    <w:rsid w:val="007639FA"/>
    <w:rsid w:val="00855A46"/>
    <w:rsid w:val="00892E38"/>
    <w:rsid w:val="00B53555"/>
    <w:rsid w:val="00C0545D"/>
    <w:rsid w:val="00C57312"/>
    <w:rsid w:val="00CC14AF"/>
    <w:rsid w:val="00F01AFD"/>
    <w:rsid w:val="00FD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F2463"/>
  <w15:chartTrackingRefBased/>
  <w15:docId w15:val="{C2BF452C-EB30-4AD8-BD79-1F8DBF470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3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3555"/>
  </w:style>
  <w:style w:type="paragraph" w:styleId="Stopka">
    <w:name w:val="footer"/>
    <w:basedOn w:val="Normalny"/>
    <w:link w:val="StopkaZnak"/>
    <w:uiPriority w:val="99"/>
    <w:unhideWhenUsed/>
    <w:rsid w:val="00B53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3555"/>
  </w:style>
  <w:style w:type="character" w:customStyle="1" w:styleId="Teksttreci">
    <w:name w:val="Tekst treści_"/>
    <w:basedOn w:val="Domylnaczcionkaakapitu"/>
    <w:link w:val="Teksttreci0"/>
    <w:rsid w:val="00005FCA"/>
    <w:rPr>
      <w:rFonts w:ascii="Arial" w:eastAsia="Arial" w:hAnsi="Arial" w:cs="Arial"/>
      <w:sz w:val="12"/>
      <w:szCs w:val="12"/>
    </w:rPr>
  </w:style>
  <w:style w:type="paragraph" w:customStyle="1" w:styleId="Teksttreci0">
    <w:name w:val="Tekst treści"/>
    <w:basedOn w:val="Normalny"/>
    <w:link w:val="Teksttreci"/>
    <w:rsid w:val="00005FCA"/>
    <w:pPr>
      <w:widowControl w:val="0"/>
      <w:spacing w:after="0" w:line="247" w:lineRule="auto"/>
    </w:pPr>
    <w:rPr>
      <w:rFonts w:ascii="Arial" w:eastAsia="Arial" w:hAnsi="Arial" w:cs="Arial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293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Aleksandra</dc:creator>
  <cp:keywords/>
  <dc:description/>
  <cp:lastModifiedBy>Duda Elżbieta</cp:lastModifiedBy>
  <cp:revision>4</cp:revision>
  <dcterms:created xsi:type="dcterms:W3CDTF">2023-08-11T12:41:00Z</dcterms:created>
  <dcterms:modified xsi:type="dcterms:W3CDTF">2023-08-14T08:21:00Z</dcterms:modified>
</cp:coreProperties>
</file>